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C67" w:rsidRDefault="0034421E" w:rsidP="0034421E">
      <w:pPr>
        <w:spacing w:after="0" w:line="240" w:lineRule="auto"/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34421E" w:rsidRDefault="0034421E" w:rsidP="0034421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ИВДИВО Красноярск 302.231.454.903.657.293.676.475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пра</w:t>
      </w:r>
      <w:proofErr w:type="spellEnd"/>
      <w:r>
        <w:rPr>
          <w:rFonts w:ascii="Times New Roman" w:hAnsi="Times New Roman" w:cs="Times New Roman"/>
          <w:color w:val="FF0000"/>
          <w:sz w:val="24"/>
        </w:rPr>
        <w:t>-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-реальность 1.208.925.819.614.629.174.706.112 высокой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пра</w:t>
      </w:r>
      <w:proofErr w:type="spellEnd"/>
      <w:r>
        <w:rPr>
          <w:rFonts w:ascii="Times New Roman" w:hAnsi="Times New Roman" w:cs="Times New Roman"/>
          <w:color w:val="FF0000"/>
          <w:sz w:val="24"/>
        </w:rPr>
        <w:t>-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-реальности ИВ Октавы  </w:t>
      </w:r>
    </w:p>
    <w:p w:rsidR="0034421E" w:rsidRDefault="0034421E" w:rsidP="0034421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</w:rPr>
      </w:pPr>
    </w:p>
    <w:p w:rsidR="0034421E" w:rsidRDefault="0034421E" w:rsidP="0034421E">
      <w:pPr>
        <w:spacing w:after="0" w:line="240" w:lineRule="auto"/>
        <w:jc w:val="right"/>
        <w:rPr>
          <w:rFonts w:ascii="Times New Roman" w:hAnsi="Times New Roman"/>
          <w:i/>
          <w:color w:val="FF0000"/>
          <w:sz w:val="24"/>
        </w:rPr>
      </w:pPr>
      <w:r>
        <w:rPr>
          <w:rFonts w:ascii="Times New Roman" w:hAnsi="Times New Roman"/>
          <w:i/>
          <w:color w:val="FF0000"/>
          <w:sz w:val="24"/>
        </w:rPr>
        <w:t>Утверждаю КХ 18012023</w:t>
      </w:r>
    </w:p>
    <w:p w:rsidR="0034421E" w:rsidRDefault="0034421E" w:rsidP="0034421E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</w:p>
    <w:p w:rsidR="0034421E" w:rsidRDefault="0034421E" w:rsidP="0034421E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Статусность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Явления Изначально Вышестоящего Отца Созидательным Синтезом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b/>
          <w:color w:val="000000"/>
          <w:sz w:val="24"/>
        </w:rPr>
        <w:t>Конфедеративная Среда Созидания Синтезом Изначально Вышестоящим Отцом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b/>
          <w:color w:val="000000"/>
          <w:sz w:val="24"/>
        </w:rPr>
        <w:t>Метагалактическая Гражданская Конфедерация Системой Ценностей Изначально Вышестоящего Дома Изначально Вышестоящего Отца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b/>
          <w:color w:val="000000"/>
          <w:sz w:val="24"/>
        </w:rPr>
        <w:t>Политической Партией Изначально Вышестоящего Отца Стиль Служащего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34421E" w:rsidRDefault="0034421E" w:rsidP="0034421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34421E" w:rsidRDefault="0034421E" w:rsidP="0034421E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448.192.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подразделения ИВДИВО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302.231.454.903.657.293.676.480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-реальность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Владычица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Глава Школы Синтез ИВДИВО-полис ИВО, Учредитель ПП Мир России, Руководитель отделения Плана Синтеза Служащего. Планы Созидания. Метагалактический Имперский Руководитель направления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Экополисы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Проекта МИД с/ф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Мелентьева Татьяна Геннадиевна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Полномочие Совершенств:</w:t>
      </w:r>
      <w:r>
        <w:rPr>
          <w:rFonts w:ascii="Times New Roman" w:hAnsi="Times New Roman" w:cs="Times New Roman"/>
          <w:color w:val="FF0000"/>
          <w:sz w:val="24"/>
        </w:rPr>
        <w:t xml:space="preserve"> Полномочия Совершенств Владычица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Компетентно Абсолютность Явления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Конфедеративность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Системной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Отстроенностью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Домом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Служивость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Мудростью Истины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Сверхкультура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Субъекта Цивилизованностью Синтезом Изначально Вышестоящего Отца </w:t>
      </w:r>
    </w:p>
    <w:p w:rsidR="0034421E" w:rsidRDefault="0034421E" w:rsidP="0034421E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447.191.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Высшей Школы Синтеза ИВО АС Иосифа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302.231.454.903.657.293.676.479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-реальность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РС РО ПП МИР России, Член Политсовета ПП МИР России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Лачинова Юлия Валерьевна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Учитель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Изначально Вышестоящего Отца Академичностью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Волей Синтеза Созидания ИВО Компетентный Конфедеративный Синтез Подразделения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Созидание Синтез-среды Обучения ВШС МГК ИВДИВО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Стиль Образовательной Дисциплины Служащего-политика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Синтезархетипической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Иосифу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446.190.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-планетарной Академии Синтез-Философии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Мории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302.231.454.903.657.293.676.478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-реальность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Безбородова Татьяна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Талиповна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Омега, Абсолют ФА</w:t>
      </w:r>
    </w:p>
    <w:p w:rsidR="0034421E" w:rsidRDefault="0034421E" w:rsidP="0034421E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Цивилизованность Человека Субъекта 16-рицы ИВО Ценностями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Метагалактической Гражданственности ИВ Домом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Абсолютность Мудрости Учением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Личный Кодекс Субъекта Стандартами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445.189.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Высшего Аттестационного Совета ИВО АС Филиппа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302.231.454.903.657.293.676.477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-реальность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МФЧС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Жирникова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Маргарита Петровна</w:t>
      </w:r>
      <w:r>
        <w:rPr>
          <w:rFonts w:ascii="Times New Roman" w:hAnsi="Times New Roman" w:cs="Times New Roman"/>
          <w:color w:val="000000"/>
          <w:sz w:val="24"/>
        </w:rPr>
        <w:t xml:space="preserve"> стяжание Омеги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Конфедеративная Среда Изначально Вышестоящего Отца Общим Делом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Конфедеративный Синтез Новью Взаимоотношений Субъектов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Методологии ИВДИВО Развития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Гармония Внутреннего и Внешнего Наработкой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Изначально Вышестоящему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444.188.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-планетарной Империи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синтезфизичности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Отец-Человек-Субъектов ИВО АС Византия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302.231.454.903.657.293.676.476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-реальность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Разработка Специального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Шпичак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Валентина Петровна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Синтез-Парадигма Ипостаси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Творящего Синтеза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Огнём Творящего Синтеза Мудростью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Синтезфизическая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реализация Должностной Компетенции Изначально Вышестоящего Дома  Изначально Вышестоящего Отца Творящим Синтезом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Изысканность Имперским Стилем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443.187.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-планетарной Академии Наук ИВО АС Янова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302.231.454.903.657.293.676.475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-реальность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текстов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Король Людмила Геннадьевна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Научность 16-рицы Субъекта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Синтез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Научного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Созидание Научной Среды Мудростью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Культура Учителя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Окскостью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442.186.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Плана Синтеза/Частный План Синтеза Отец-Человек-Субъекта ИВО АС Юлия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302.231.454.903.657.293.676.474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-реальность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текстов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Волкова Любовь Германовна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ИВДИВО-роста Субъекта Началами Синтеза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Баланс внутренне-внешней Среды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Среда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Конфедеративности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Человечности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Планы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-аксиоматично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441.185.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-планетарной Информации Отец-Человек-Субъекта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302.231.454.903.657.293.676.473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-реальность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текста, практик МФЧС, формирование книг по прошедшим Синтезам ИВО, ведение страниц в социальных сетях (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Инстаграм</w:t>
      </w:r>
      <w:proofErr w:type="spellEnd"/>
      <w:r>
        <w:rPr>
          <w:rFonts w:ascii="Times New Roman" w:hAnsi="Times New Roman" w:cs="Times New Roman"/>
          <w:color w:val="FF0000"/>
          <w:sz w:val="24"/>
        </w:rPr>
        <w:t>, ВК), Учредитель ПП Мир России, специалист по организации общепартийных информационных рассылок в Верховном Совете ПП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lastRenderedPageBreak/>
        <w:t>Цариковская Полина Геннадьевна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ИВДИВО-Воспитание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Иерархичность Равных Информационной Средой Воспитания Субъекта ИВО</w:t>
      </w:r>
    </w:p>
    <w:p w:rsidR="0034421E" w:rsidRDefault="0034421E" w:rsidP="0034421E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Мудрость Информационной Среды Стандартами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Словом Отца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440.184.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-планетарной Цивилизации Синтеза Отец-Человек-Субъекта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Владомира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302.231.454.903.657.293.676.472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-реальность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Горелова Галина Михайловна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Новь Бытия Созиданием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 Общество Иерархии Равных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Ивдивными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Условиями Изначально Вышестоящего Отца</w:t>
      </w:r>
    </w:p>
    <w:p w:rsidR="0034421E" w:rsidRDefault="0034421E" w:rsidP="0034421E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Субъектность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Временем Воскрешающего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Статусность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Гражданина Конфедеративным Синтезом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439.183.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Синтеза Отец-Человек-Субъекта ИВО АС Саввы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302.231.454.903.657.293.676.471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-реальность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Синтезов, проверка текстов Синтезов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Кравцова Светлана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Содержательность Конфедеративной Среды Подразделения Практическим Применением Метагалактического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Овладение Созидающими Основами Метагалактического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Явление ИВАС Янова Вероники Разработанностью 16-рицы Омеги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Наработка и Применение Знаний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438.182.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Парламента Отец-Человек-Субъектов ИВО АС Савелия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302.231.454.903.657.293.676.470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-реальность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Обрезкова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Ольга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Изначально Вышестоящего Отца Концентрацией Синтеза Огней 32рично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Метагалактическое Образование Генезисом Изначально Вышестоящего Отца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Компетентность Созидания Метагалактического Образования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Изначально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Вышестояшему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Философия Жизни Учением Синтеза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437.181.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-планетарной Экономики Отец-Человек-Субъектов ИВО АС Вильгельма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302.231.454.903.657.293.676.469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-реальность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Браун Анна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Синтезобраза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Ипостастностью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Изначально Вышестоящему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Конфедеративная Среда Изначально Вышестоящего Дома Изначально Вышестоящего Отца –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Иерархизаацией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Изночально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Плана Синтеза Искусством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Партийность Стилем Служащего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436.180.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-планетарной Политической партии Отец-Человек-Субъектов ИВО АС Юстаса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302.231.454.903.657.293.676.468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-реальность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РО ПП МИР России в Красноярском крае. Набор текстов, практик МФЧС.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Бельская Надежда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Метагалактическая Гражданская  Конфедерация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Основ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Политическая Партия МИР России Политикой Созидания Изначально Вышестоящего Отца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Имперски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Цивилизованно Граждански Конфедеративно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Совершенствованием  Должностной Компетенции Проект МГК ИВДИВО Явлением в Синтезе Политических Партий всех Стран Виртуозным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Профессионализм Служащего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Партийно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Конфедеративно Философским Огнём ИВО</w:t>
      </w:r>
    </w:p>
    <w:p w:rsidR="0034421E" w:rsidRDefault="0034421E" w:rsidP="0034421E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435.179.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Энергопотенциала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Отец-Человек-Субъекта ИВО АС Александра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302.231.454.903.657.293.676.467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-реальность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текстов МФЧС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Сапп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Людмила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Абсолютность Явления Изначально Вышестоящего Отца 16-рично Цельно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Конфедеративная Среда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Энергопотенциала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Иерархичностью Равных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Стратегия 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Энергопотенциала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Созидания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Энергопотенциальные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Возможноси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434.178.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Развития Отец-Человек-Субъекта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Яромира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302.231.454.903.657.293.676.466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-реальность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Синтезов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Глухова Яна Юрьевна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 (в процессе)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Первый Среди Равных Явлением ИВДИВО-развития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ИВДИВО-развития Ростом Качественно-количественной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Разновариативной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Реализацией 16-рицы от Образа Жизни до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и Реализация 16-рицы ИВДИВО-развития в Жизни и Служении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Реальностным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Восприятием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Реальностное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Восприятие ИВО Синтезом Внутренних Компетенций Каждого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433.177.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-планетарной Иерархии ИВО АС Сераписа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302.231.454.903.657.293.676.465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-реальность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Гглава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корпуса Регламентной деятельности проекта Метагалактической Иерархии, набор и проверка текстов ИВДИВО, Ведение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Шайдулина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Ирина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Шайхуловна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Иерархия Метагалактической Гражданской Конфедерации Компетенциями Каждого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Созидание Иерархической Конфедерации Внутренней Профессиональной Самоорганизацией Компетентных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Субъектно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Метагалактический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Конфедератизм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Иерархичностью Субъекта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Дом Служащего Регламентной Деятельностью Компетентных ИВДИВО Красноярск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432.176.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-планетарной Нации Гражданской Конфедерации Отец-Человек-Субъектов ИВО АС Эдуарда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302.231.454.903.657.293.676.464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-реальность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История Подразделения ИВДИВО Красноярск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Иванченко Ольга Кузьминична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Профессионализм Должностной Компетенции Виртуозным Синтезом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Иерархичность Равных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Условий</w:t>
      </w:r>
    </w:p>
    <w:p w:rsidR="0034421E" w:rsidRDefault="0034421E" w:rsidP="0034421E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Реализация Проекта ИВДИВО Внутренний Рост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Воспитание Гражданственности Политикой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431.175.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Общества Иерархии Равных Отец-Человек-Субъектов ИВО АС Фадея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302.231.454.903.657.293.676.463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-реальность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специалист по информационной политике РО, набор фрагментов текстов МФЧС, модерирование сайта «МЦ Сибирского региона»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Банникова Анна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Эклектика Видов Жизни Субъекта 16-цы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Сверхпассионарным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Изначально Вышестоящего Отца Изначально Вышестоящего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Фадея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Ипостасное Тело Синтезом Фундаментальностей Философски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Изначально Вышестоящему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Естество Воинства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Равностностью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Изначально Вышестоящим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Рост Мудрости Учением Синтеза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430.174.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Образования Отец-Человек-Субъекта ИВО АС Серафима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302.231.454.903.657.293.676.462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-реальность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Губанова Анна Викторовна</w:t>
      </w:r>
      <w:r>
        <w:rPr>
          <w:rFonts w:ascii="Times New Roman" w:hAnsi="Times New Roman" w:cs="Times New Roman"/>
          <w:color w:val="000000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Истинность Субъекта Учением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Рост Сознательности Мудростью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Внутреннего Мира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Реализация Условий Бытия Совершенной Глубиной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429.173.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-планетарной Культуры Отец-Человек-Субъекта  ИВО АС Святослава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302.231.454.903.657.293.676.461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-реальность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Клеукина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Ирина Николаевна </w:t>
      </w:r>
      <w:r>
        <w:rPr>
          <w:rFonts w:ascii="Times New Roman" w:hAnsi="Times New Roman" w:cs="Times New Roman"/>
          <w:color w:val="000000"/>
          <w:sz w:val="24"/>
        </w:rPr>
        <w:t xml:space="preserve"> Учебная практика после 18 Синтеза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ИВДИВО-октавной-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-планетарная Культура Созиданием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Синтеза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Окскости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Культура  Частей Мудростью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 Внутреннего Мира Синтезом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428.172.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Искусства Отец-Человек-Субъекта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Эоана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302.231.454.903.657.293.676.460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-реальность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Участник корпуса Воинов/Воинства ИВДИВО проекта Мг Иерархии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Соколова Татьяна Викторовна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Изначально Вышестоящему Отцу Синтезом Красоты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Метагалактической Научности Политическим Синтезом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Принципов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Конфедеративности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Созидательностью Творящего Синтеза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 Стиль Жизни Ипостаси Полномочным Совершенств Синтезом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427.171.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Воспитания Отец-Человек-Субъекта ИВО АС Сергея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302.231.454.903.657.293.676.459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-реальность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техническое обеспечение работы и доработка функционала сайта Партии «МИР России», Секретарь РО, Член ПС ПП МИР России, неизречённые Янские поручения ИВДИВО, Подготовка аудио-видео материалов Синтеза для публикации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Поздняк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Павел Александрович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Метагалактики, Абсолют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Политика Созидания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Голомическим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Констант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Гражданской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Конфедеративностью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Сверхкультура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Философскостью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Прозрение Планом Синтеза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426.170.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Этики Отец-Человек-Субъекта ИВО АС Сулеймана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302.231.454.903.657.293.676.458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-реальность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практик, текстов Синтезов. Общение с гражданами  и устремлёнными в г. Енисейске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Борисова Ирина Анатольевна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Провидческость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Субъекта Знаниями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Рост Перспектив Реализации и Возможностей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Провидческости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Частей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Глубина Наработки  и Накопление Знаний Парадигмой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Естество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Эталонностью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Отца Физически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425.169.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Этикета Отец-Человек-Субъекта ИВО АС Себастьяна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302.231.454.903.657.293.676.457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-реальность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Щербинина Надежда Григорьевна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Ипостастность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Изначально Вышестоящему Отцу Творением и Синтезом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Виртуозность Синтезов Изначально Вышестоящего Отца Глубиной Проницания  Изначально Вышестоящим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Синтеза Должностной Компетенции Проектом Изначально Вышестоящего Дома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Компетентность Синтезом Частей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424.168.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-планетарной Разработки Отец-Человек-Субъекта ИВО АС Теодора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302.231.454.903.657.293.676.456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-реальность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lastRenderedPageBreak/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Ларионов Клим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Радомирович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Пространство Отца 8-рицей Форм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Воскрешение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Янскости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Основами Стандарта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Воскрешение Пространства Субъекта Отца 8-рицей Форм Изначально Вышестоящего Отца</w:t>
      </w:r>
    </w:p>
    <w:p w:rsidR="0034421E" w:rsidRDefault="0034421E" w:rsidP="0034421E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Пространство Слова Отца Абсолютностью Форм Созидания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423.167.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Отец-Человек-Субъекта ИВО АС Антея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302.231.454.903.657.293.676.455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-реальность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текста Синтезов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Грошева  Людмила 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Созидательным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Конфедеративность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Каждого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Философия  Синтеза Образ Жизни  Основами  Изначально Вышестоящего Отца</w:t>
      </w:r>
    </w:p>
    <w:p w:rsidR="0034421E" w:rsidRDefault="0034421E" w:rsidP="0034421E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Метагалактического Общества Идейностью Философии Синтеза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Естество Жизни Человечностью 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422.166.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Мировоззрения Отец-Человек-Субъекта ИВО АС Наума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302.231.454.903.657.293.676.454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-реальность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Кордюк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Татьяна Николаевна </w:t>
      </w:r>
      <w:r>
        <w:rPr>
          <w:rFonts w:ascii="Times New Roman" w:hAnsi="Times New Roman" w:cs="Times New Roman"/>
          <w:color w:val="000000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Условия Мудростью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Управленческое Начало Самоорганизацией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Совершенствование Учением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Частей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421.165.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Столицы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-планетарной Имперской цивилизации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синтезфизичности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Планеты Земля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Велимира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302.231.454.903.657.293.676.453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-реальность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Колегова Жанна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Рождение Свыше, Стяжание 16385 ВЦР, Эталонной 16385-цы, Стяжание Эталонного Абсолюта, Начало Программы Омега (22.10.22)-Омега 1 Высокой Цельной Реальности Изначально Вышестоящего Отца «Физической Метагалактики ФА»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Исполнительское Мастерство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Компетентно Основами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Внутренний Рост Дееспособностью Частей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Условия Бытия Синтезом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Качество Жизни Реализацией Синтеза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420.164.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-планетарных Имперско-цивилизационных ИВДИВО-полисов ИВО АС Георга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302.231.454.903.657.293.676.452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-реальность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Учредитель Политической Партии МИР России, ЭП Синтез деятельность, организатор праздников в Подразделении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Кофтурова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Надежда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lastRenderedPageBreak/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Началом Творения Изначально Вышестоящего Отца Созидание Подразделения ИВДИВО Красноярск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Внутренний Мир Субъекта Логикой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Ментальная Среда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Изначально Вышестоящему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Конфедеративным Синтезом  Изначально Вышестоящего Отца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Мировозрение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Каждого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419.163.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-планетарных ИВДИВО-зданий ИВО АС Алексея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302.231.454.903.657.293.676.451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-реальность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Савинчева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Валентина Петровна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Чувствознание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Изначально Вышестоящему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Должностная Компетенция Реализацией Плана Синтеза Изначально Вышестоящего Отца</w:t>
      </w:r>
    </w:p>
    <w:p w:rsidR="0034421E" w:rsidRDefault="0034421E" w:rsidP="0034421E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Рост Профессионализма Правилами Созидания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Внутренний Мир Концентрацией Огня и Синтеза Изначально Вышестоящего Отца</w:t>
      </w:r>
    </w:p>
    <w:p w:rsidR="0034421E" w:rsidRDefault="0034421E" w:rsidP="0034421E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31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418.162.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-планетарных Частных ИВДИВО-зданий Отец-Человек-Субъекта ИВО АС Эмиля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302.231.454.903.657.293.676.450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-реальность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Ларионова Маргарита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Субъект Синтеза 32 Архетипа Материи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Методология Созидания Учением Синтеза 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Созидательность Человека Субъекта Синтеза Конфедеративным Синтезом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Мир Служащего Изначально Вышестоящего Отца Радостью Созидания Конфедеративно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Образованность Физического Тела Вышколенным Синтезом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417.161.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-планетарной Расы Отец-Человек-Субъектов ИВО АС Дария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302.231.454.903.657.293.676.449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-реальность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Ревизор РО ПП МИР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Бауман Татьяна Юрьевна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Субьект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Ипостастность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Изначально Вышестоящему Отцу  Иерархичностью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Проекта Общества Иерархии Равных Изначально Вышестоящего Отца Совершенной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Неотчужденностью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каждого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Цивилизованность Общества Основами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Воскрешение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Дзеном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34421E" w:rsidRDefault="0034421E" w:rsidP="0034421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Вышестоящей Матери Изначально Вышестоящего Отца</w:t>
      </w:r>
    </w:p>
    <w:p w:rsidR="0034421E" w:rsidRDefault="0034421E" w:rsidP="0034421E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33</w:t>
      </w:r>
      <w:r>
        <w:rPr>
          <w:rFonts w:ascii="Times New Roman" w:hAnsi="Times New Roman" w:cs="Times New Roman"/>
          <w:b/>
          <w:color w:val="2800FF"/>
          <w:sz w:val="24"/>
        </w:rPr>
        <w:br/>
        <w:t>416.160. Владычица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Управления Совершенства Синтеза ИВО АС Валентина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302.231.454.903.657.293.676.448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-реальность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работа с гражданами по тематикам МФЧС, набор практик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Барсукова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Наталья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в процессе стяжания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Трансвизорные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тела, Абсолют ИВО до 30.09.2022 г.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Истиной Изначально Вышестоящего Отца Синтезом Мудрости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Прамудрости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Истинность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Субьекта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Изначально Вышестоящего Отца 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Творческие  Возможности Субъекта Синтезом Мудрости Изначально Вышестоящего Отца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Естество Применения Инструментов Служащего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34</w:t>
      </w:r>
      <w:r>
        <w:rPr>
          <w:rFonts w:ascii="Times New Roman" w:hAnsi="Times New Roman" w:cs="Times New Roman"/>
          <w:b/>
          <w:color w:val="2800FF"/>
          <w:sz w:val="24"/>
        </w:rPr>
        <w:br/>
        <w:t>415.159. Владычица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Управления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Трансвизора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Савия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302.231.454.903.657.293.676.447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-реальность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подготовка и проведение занятий по темам пройденных Синтезов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Кольчугина Мария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 в процессе стяжания до 10.05.2022 г,  стяжать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Трансвизорные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Тела Человека Метагалактики Фа до 10.06.2022 г., Абсолют ИВО до 30.09.2022 г.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Изначально Вышестоящему Отцу Конфедеративно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Синтез Созидание Абсолютом Изначально Вышестоящего Отца в Сопряжённости с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Яновом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Вероникой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Образованность Служением Должностной Компетенцией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Преображение Качества Жизни Человека Условиями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35</w:t>
      </w:r>
      <w:r>
        <w:rPr>
          <w:rFonts w:ascii="Times New Roman" w:hAnsi="Times New Roman" w:cs="Times New Roman"/>
          <w:b/>
          <w:color w:val="2800FF"/>
          <w:sz w:val="24"/>
        </w:rPr>
        <w:br/>
        <w:t>414.158. Владычица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Управления Интеллекта ИВО АС Вячеслава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302.231.454.903.657.293.676.446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-реальность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библиотекарь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Инжеваткина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Галина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стяжать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Трансвизорные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Тела Человека Метагалактики Фа и Абсолют ИВО до 30.12.2022 г.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Глубиной  Явления ИВАС Должностной Компетенцией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Реализацией Должностной Компетенцией Изначально Вышестоящему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Профессионализм Служения Практиками Синтеза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Светское Общение с Изначально Вышестоящего Отца и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36</w:t>
      </w:r>
      <w:r>
        <w:rPr>
          <w:rFonts w:ascii="Times New Roman" w:hAnsi="Times New Roman" w:cs="Times New Roman"/>
          <w:b/>
          <w:color w:val="2800FF"/>
          <w:sz w:val="24"/>
        </w:rPr>
        <w:br/>
        <w:t>413.157. Владычица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Управления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Стратагемии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АС Андрея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302.231.454.903.657.293.676.445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-реальность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подготовка и проведение занятий по темам пройденных Синтезов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Куимова Клара Михайловна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стяжание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Трансвизорных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 Человека Метагалактики Фа и Абсолют ИВО до 30.10.2022 г.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Иерархичность Синтезом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Должностная Компетенция ИВДИВО Основами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Метагалактическая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Созиданием 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Разработка Частей Огнём Синтезом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37</w:t>
      </w:r>
      <w:r>
        <w:rPr>
          <w:rFonts w:ascii="Times New Roman" w:hAnsi="Times New Roman" w:cs="Times New Roman"/>
          <w:b/>
          <w:color w:val="2800FF"/>
          <w:sz w:val="24"/>
        </w:rPr>
        <w:br/>
        <w:t>412.156. Владычица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Управления Диалектики ИВО АС Давида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302.231.454.903.657.293.676.444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-реальность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подготовка и проведение занятий по темам пройденных Синтезов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Федосова Светлана Юрьевна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ИВО, стяжание Абсолют Фа до 30.06.2022 г.,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Трансвизорные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Тела Человека Метагалактики Фа и Абсолют ИВО до 10.12.2022 г.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Позиция Наблюдателя Синтезом 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Мастерство Служения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Компетентно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Совершенствование Навыков Синтез-деятельностью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Организованность Жизни Мудростью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38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411.155. Владычица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Управления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Эталонности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АС Евгения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302.231.454.903.657.293.676.443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-реальность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Иванова Валентина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Изначально Вышестоящего Отца Реализацией Огня Должностной  Компетенции Изначально Вышестоящего Дома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Парадигма Созидания Развитием Метагалактической Гражданской Иерархической Конфедерации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Истинность, Мудрость,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Ракурсом Совершенствования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Творящий Синтез Философии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Наработанностью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Частей и Частностей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39</w:t>
      </w:r>
      <w:r>
        <w:rPr>
          <w:rFonts w:ascii="Times New Roman" w:hAnsi="Times New Roman" w:cs="Times New Roman"/>
          <w:b/>
          <w:color w:val="2800FF"/>
          <w:sz w:val="24"/>
        </w:rPr>
        <w:br/>
        <w:t>410.154. Владыка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Управления Вечности ИВО АС Дмитрия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302.231.454.903.657.293.676.442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-реальность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Ильин Андрей Юрьевич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Фа, Абсолют ИВО в процессе стяжания (до 01.06.2022г.)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Явлением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Созидание Служащего Иерархическим Синтезом ИВАС Дмитрия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Коммуникативность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Дееспособностью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Качество Жизни Абсолютным Огнем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40</w:t>
      </w:r>
      <w:r>
        <w:rPr>
          <w:rFonts w:ascii="Times New Roman" w:hAnsi="Times New Roman" w:cs="Times New Roman"/>
          <w:b/>
          <w:color w:val="2800FF"/>
          <w:sz w:val="24"/>
        </w:rPr>
        <w:br/>
        <w:t>409.153. Владычица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Управления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Синтезного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мирового тела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Есения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302.231.454.903.657.293.676.441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-реальность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оформление библиотеки Подразделения ИВДИВО Красноярск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Попова Надежда Дмитриевна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Созидание Иерархичностью Владычества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Изначально Вышестоящего Отца Синтезом Должностной Компетенции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Мировое Тело Концентрацией Синтезом Поля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Рост Внутреннего Мира Стандартами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41</w:t>
      </w:r>
      <w:r>
        <w:rPr>
          <w:rFonts w:ascii="Times New Roman" w:hAnsi="Times New Roman" w:cs="Times New Roman"/>
          <w:b/>
          <w:color w:val="2800FF"/>
          <w:sz w:val="24"/>
        </w:rPr>
        <w:br/>
        <w:t>408.152. Владычица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Управления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Воли ИВО АС Константина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302.231.454.903.657.293.676.440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-реальность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текстов, практик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Соколова Елена Альбертовна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Метагалактики, Абсолют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Иерархическим Синтезом Огнём АС Алана ИВАС Кут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Совершенность Сердца Любовью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Пассионарность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Сил Огнём Любви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Наработать Опыт Взаимодействия и Различения Огней с ИВАС ИВИ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42</w:t>
      </w:r>
      <w:r>
        <w:rPr>
          <w:rFonts w:ascii="Times New Roman" w:hAnsi="Times New Roman" w:cs="Times New Roman"/>
          <w:b/>
          <w:color w:val="2800FF"/>
          <w:sz w:val="24"/>
        </w:rPr>
        <w:br/>
        <w:t>407.151. Владычица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Управления Образ-типа ИВО АС Ростислава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302.231.454.903.657.293.676.439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-реальность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Арт-Синтеза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Мингазова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Дария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Рашитовна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Нови Созидания Явлением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Синтез Репликации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Сверхпассионарностью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Изначально Вышестоящего Отца Каждого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Воссоединённость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8-рицы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Изначально Вышестоящему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Созидание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Конфедеративности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Каждого Явлением Изначально Вышестоящего Отца Абсолютно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43</w:t>
      </w:r>
      <w:r>
        <w:rPr>
          <w:rFonts w:ascii="Times New Roman" w:hAnsi="Times New Roman" w:cs="Times New Roman"/>
          <w:b/>
          <w:color w:val="2800FF"/>
          <w:sz w:val="24"/>
        </w:rPr>
        <w:br/>
        <w:t>406.150. Владычица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Управления Наблюдателя ИВО АС Ян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302.231.454.903.657.293.676.438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-реальность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практик, встреча и сопровождение ведущего Синтезов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Казанцева Фарида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Набиулловна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Сверхпассионарностью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Абсолютом Созидания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Лад Мудростью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Дзена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Мастерство Служащего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Разновариотивностью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Взгляда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Ипостастностно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Изначально Вышестоящим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44</w:t>
      </w:r>
      <w:r>
        <w:rPr>
          <w:rFonts w:ascii="Times New Roman" w:hAnsi="Times New Roman" w:cs="Times New Roman"/>
          <w:b/>
          <w:color w:val="2800FF"/>
          <w:sz w:val="24"/>
        </w:rPr>
        <w:br/>
        <w:t>405.149. Владычица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Управления Голоса Полномочий ИВО АС Василия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302.231.454.903.657.293.676.437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-реальность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текстов, сопровождение по территории Владыку Синтеза, ведущую Школу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Куликова Лариса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Явления Изначально Вышестоящего Отца Синтезом Мудрости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Созидание Политики Цивилизации Человека Субъекта 16-рицы Изначально Вышестоящего Отца Мудростью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Рост Внутренне-Внешней Цельности Человека Конфедеративным Синтезом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Истина Служения Реализацией Проекта Женской Конфедерации Иерархически Равных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45</w:t>
      </w:r>
      <w:r>
        <w:rPr>
          <w:rFonts w:ascii="Times New Roman" w:hAnsi="Times New Roman" w:cs="Times New Roman"/>
          <w:b/>
          <w:color w:val="2800FF"/>
          <w:sz w:val="24"/>
        </w:rPr>
        <w:br/>
        <w:t>404.148. Владычица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Управления Интуиции ИВО АС Арсения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302.231.454.903.657.293.676.436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-реальность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составление графика дежурств в зданиях ответственности подразделения, набор и проверка текстов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Прудникова Галина Савельевна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Изначально Вышестоящего Отца Компетентным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Созидательность Конфедеративной Среды Синтезом Закона Изначально Вышестоящего Отца Непредубеждённо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Цельность Внутреннего-внешнего Мира Концентрацией Синтеза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Естество Жизни Стандартами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46</w:t>
      </w:r>
      <w:r>
        <w:rPr>
          <w:rFonts w:ascii="Times New Roman" w:hAnsi="Times New Roman" w:cs="Times New Roman"/>
          <w:b/>
          <w:color w:val="2800FF"/>
          <w:sz w:val="24"/>
        </w:rPr>
        <w:br/>
        <w:t>403.147. Владычица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Управления Куба Синтеза ИВО АС Огюста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302.231.454.903.657.293.676.435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-реальность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подготовка и проведение занятий по темам пройденных Синтезов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Старшова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Мария Ивановна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ИВО, Абсолюта Фа до 10.07.2022 г, стяжать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Трансвизорные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Тела Человека Метагалактики Фа и Абсолют ИВО до 10.12.2022 г.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Фаинь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Огнём и Синтезом Должностной  Компетенции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Человечность Цивилизованностью Изначально Вышестоящим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Рост Внутреннего Мира Синтезом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Светского Общения с Иерархией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47</w:t>
      </w:r>
      <w:r>
        <w:rPr>
          <w:rFonts w:ascii="Times New Roman" w:hAnsi="Times New Roman" w:cs="Times New Roman"/>
          <w:b/>
          <w:color w:val="2800FF"/>
          <w:sz w:val="24"/>
        </w:rPr>
        <w:br/>
        <w:t>402.146. Владычица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Управления Восприятия ИВО АС Илия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302.231.454.903.657.293.676.434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-реальность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Комова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Елена Анатольевна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Основы Мироздания Синтезом Вечности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Формы Бытия Изначально Вышестоящим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Конфедеративность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Созидания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Истина Служения Константами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48</w:t>
      </w:r>
      <w:r>
        <w:rPr>
          <w:rFonts w:ascii="Times New Roman" w:hAnsi="Times New Roman" w:cs="Times New Roman"/>
          <w:b/>
          <w:color w:val="2800FF"/>
          <w:sz w:val="24"/>
        </w:rPr>
        <w:br/>
        <w:t>401.145. Владычица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Управления Метагалактического мирового тела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Геральда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302.231.454.903.657.293.676.433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-реальность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Философских Чтений синтеза, проверка текстов 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Казак Маргарита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Габдулбаровна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Изначально Вышестоящего Отца Синтезом Созидания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Компетентно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Цельность Среды Служащего Созидания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Гражданоской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Метагалактичностью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Духа Конфедеративным Синтезом ИВО</w:t>
      </w:r>
    </w:p>
    <w:p w:rsidR="0034421E" w:rsidRDefault="0034421E" w:rsidP="0034421E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Метагалактическое мировое тело  Концентрацией Синтезом Вещества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Практики Наработки Навыков и Умений Владения Полномочиями Совершенств ИВО  Мудростью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Мория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Свет Цивилизованно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Субъектно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49</w:t>
      </w:r>
      <w:r>
        <w:rPr>
          <w:rFonts w:ascii="Times New Roman" w:hAnsi="Times New Roman" w:cs="Times New Roman"/>
          <w:b/>
          <w:color w:val="2800FF"/>
          <w:sz w:val="24"/>
        </w:rPr>
        <w:br/>
        <w:t>400.144. Владычица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Управления Начала Мудрости ИВО АС Платона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302.231.454.903.657.293.676.432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-реальность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Принятие и сдача ЭП за Школу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Ивдивной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Сударыни ИВО</w:t>
      </w:r>
    </w:p>
    <w:p w:rsidR="0034421E" w:rsidRDefault="0034421E" w:rsidP="0034421E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Наделяева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Лариса Петровна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Сообразительность Началами Синтеза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Конфедеративная Среда Императивами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Императивы Законами и Стандартами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Организованность Жизни Мудростью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50</w:t>
      </w:r>
      <w:r>
        <w:rPr>
          <w:rFonts w:ascii="Times New Roman" w:hAnsi="Times New Roman" w:cs="Times New Roman"/>
          <w:b/>
          <w:color w:val="2800FF"/>
          <w:sz w:val="24"/>
        </w:rPr>
        <w:br/>
        <w:t>399.143. Владычица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Управления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Синтезтела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АС Николая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302.231.454.903.657.293.676.431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-реальность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Тимиргалеева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Ирина Викторовна</w:t>
      </w:r>
      <w:r>
        <w:rPr>
          <w:rFonts w:ascii="Times New Roman" w:hAnsi="Times New Roman" w:cs="Times New Roman"/>
          <w:color w:val="000000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Синтез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Познание Внутреннего Мира, Философия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Частей Практической Деятельностью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Светское Общение с Изначально Вышестоящим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51</w:t>
      </w:r>
      <w:r>
        <w:rPr>
          <w:rFonts w:ascii="Times New Roman" w:hAnsi="Times New Roman" w:cs="Times New Roman"/>
          <w:b/>
          <w:color w:val="2800FF"/>
          <w:sz w:val="24"/>
        </w:rPr>
        <w:br/>
        <w:t>398.142. Владычица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Управления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Рацио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АС Игоря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302.231.454.903.657.293.676.430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-реальность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бух. Учета МЦ Красноярск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Зиновьева Лариса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Омега, Абсолют частично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Рост Компетенции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Практика Синтеза Огнем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Внутренний Рост Дееспособности Частей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Качество Жизни Реализацией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52</w:t>
      </w:r>
      <w:r>
        <w:rPr>
          <w:rFonts w:ascii="Times New Roman" w:hAnsi="Times New Roman" w:cs="Times New Roman"/>
          <w:b/>
          <w:color w:val="2800FF"/>
          <w:sz w:val="24"/>
        </w:rPr>
        <w:br/>
        <w:t>397.141. Владычица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Управления Грааля ИВО АС Яра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302.231.454.903.657.293.676.429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-реальность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Взаимодействие с Краевым центром поддержки и развития общественных инициатив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Попова Ирина Геннадьевна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Жизнь Изначально Вышестоящим  Отцом Применением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Красота Жизни Творящим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Явление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Метагалактичности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Синтез-физически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и Взращивание Частей 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53</w:t>
      </w:r>
      <w:r>
        <w:rPr>
          <w:rFonts w:ascii="Times New Roman" w:hAnsi="Times New Roman" w:cs="Times New Roman"/>
          <w:b/>
          <w:color w:val="2800FF"/>
          <w:sz w:val="24"/>
        </w:rPr>
        <w:br/>
        <w:t>396.140. Владычица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Управления Виртуозности ИВО АС Вадима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302.231.454.903.657.293.676.428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-реальность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НСФ</w:t>
      </w:r>
      <w:r>
        <w:rPr>
          <w:rFonts w:ascii="Times New Roman" w:hAnsi="Times New Roman" w:cs="Times New Roman"/>
          <w:color w:val="000000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Синтезом Виртуозности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Частей Реализацией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Расширение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Мировозрения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Учение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Качество Жизни Практикой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54</w:t>
      </w:r>
      <w:r>
        <w:rPr>
          <w:rFonts w:ascii="Times New Roman" w:hAnsi="Times New Roman" w:cs="Times New Roman"/>
          <w:b/>
          <w:color w:val="2800FF"/>
          <w:sz w:val="24"/>
        </w:rPr>
        <w:br/>
        <w:t>395.139. Владычица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Управления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Униграммы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Огнеслава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302.231.454.903.657.293.676.427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-реальность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Богословец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Татьяна 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Учебной Практикой Реализация Должностной Компетенции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Компетенция Синтезом Созидания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Рост Мудрости Применением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Основы Жизни Любовью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55</w:t>
      </w:r>
      <w:r>
        <w:rPr>
          <w:rFonts w:ascii="Times New Roman" w:hAnsi="Times New Roman" w:cs="Times New Roman"/>
          <w:b/>
          <w:color w:val="2800FF"/>
          <w:sz w:val="24"/>
        </w:rPr>
        <w:br/>
        <w:t>394.138. Владычица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Управления Веры ИВО АС Марка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302.231.454.903.657.293.676.426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-реальность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Махиня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Лариса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Абсалют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ФА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Конфедеративность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Каждого Синтезом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Совершенство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Конфедеративности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Созидания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Достижение Мастерства Разработкой Синтеза Частей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Повышение Профессионализма Глубиной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Изначально Вышестоящему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56</w:t>
      </w:r>
      <w:r>
        <w:rPr>
          <w:rFonts w:ascii="Times New Roman" w:hAnsi="Times New Roman" w:cs="Times New Roman"/>
          <w:b/>
          <w:color w:val="2800FF"/>
          <w:sz w:val="24"/>
        </w:rPr>
        <w:br/>
        <w:t>393.137. Владыка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Управления Тонкое мировое тело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Теона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302.231.454.903.657.293.676.425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-реальность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Кравцов Алексей Игоревич</w:t>
      </w:r>
      <w:r>
        <w:rPr>
          <w:rFonts w:ascii="Times New Roman" w:hAnsi="Times New Roman" w:cs="Times New Roman"/>
          <w:color w:val="000000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Разработка Условий Жизни Должностной Компетенцией Синтезом Мудрости ИВО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Внутреннее Преображение Волей ИВО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Частей Синтезом ИВО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Научиться Жить Мудростью и Волей ИВО Отца</w:t>
      </w:r>
    </w:p>
    <w:p w:rsidR="0034421E" w:rsidRDefault="0034421E">
      <w:pPr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b/>
          <w:color w:val="FF0000"/>
          <w:sz w:val="24"/>
        </w:rPr>
        <w:br w:type="page"/>
      </w:r>
    </w:p>
    <w:p w:rsidR="0034421E" w:rsidRDefault="0034421E" w:rsidP="0034421E">
      <w:pPr>
        <w:spacing w:after="0" w:line="240" w:lineRule="auto"/>
        <w:contextualSpacing/>
        <w:jc w:val="center"/>
        <w:rPr>
          <w:rFonts w:ascii="Times New Roman" w:hAnsi="Times New Roman"/>
          <w:b/>
          <w:color w:val="FF0000"/>
          <w:sz w:val="24"/>
        </w:rPr>
      </w:pPr>
      <w:bookmarkStart w:id="0" w:name="_GoBack"/>
      <w:bookmarkEnd w:id="0"/>
      <w:r>
        <w:rPr>
          <w:rFonts w:ascii="Times New Roman" w:hAnsi="Times New Roman"/>
          <w:b/>
          <w:color w:val="FF0000"/>
          <w:sz w:val="24"/>
        </w:rPr>
        <w:lastRenderedPageBreak/>
        <w:t>Посвящённые в Подразделении ИВДИВО Красноярск</w:t>
      </w:r>
    </w:p>
    <w:p w:rsidR="0034421E" w:rsidRDefault="0034421E" w:rsidP="0034421E">
      <w:pPr>
        <w:spacing w:after="0" w:line="240" w:lineRule="auto"/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b/>
          <w:color w:val="2800FF"/>
          <w:sz w:val="24"/>
        </w:rPr>
        <w:t>57</w:t>
      </w:r>
      <w:r>
        <w:rPr>
          <w:rFonts w:ascii="Times New Roman" w:hAnsi="Times New Roman"/>
          <w:b/>
          <w:color w:val="2800FF"/>
          <w:sz w:val="24"/>
        </w:rPr>
        <w:br/>
        <w:t>192. Посвящённая ИВДИВО-</w:t>
      </w:r>
      <w:proofErr w:type="spellStart"/>
      <w:r>
        <w:rPr>
          <w:rFonts w:ascii="Times New Roman" w:hAnsi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-планетарного Отдела Синтеза ИВО АС </w:t>
      </w:r>
      <w:proofErr w:type="spellStart"/>
      <w:r>
        <w:rPr>
          <w:rFonts w:ascii="Times New Roman" w:hAnsi="Times New Roman"/>
          <w:b/>
          <w:color w:val="2800FF"/>
          <w:sz w:val="24"/>
        </w:rPr>
        <w:t>Фаинь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ИВАС Кут </w:t>
      </w:r>
      <w:proofErr w:type="spellStart"/>
      <w:r>
        <w:rPr>
          <w:rFonts w:ascii="Times New Roman" w:hAnsi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302.231.454.903.657.293.676.224 </w:t>
      </w:r>
      <w:proofErr w:type="spellStart"/>
      <w:r>
        <w:rPr>
          <w:rFonts w:ascii="Times New Roman" w:hAnsi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-реальность 1.208.925.819.614.629.174.706.112 высокой </w:t>
      </w:r>
      <w:proofErr w:type="spellStart"/>
      <w:r>
        <w:rPr>
          <w:rFonts w:ascii="Times New Roman" w:hAnsi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/>
          <w:b/>
          <w:color w:val="2800FF"/>
          <w:sz w:val="24"/>
        </w:rPr>
        <w:t>-реальности ИВ Октавы</w:t>
      </w:r>
      <w:r>
        <w:rPr>
          <w:rFonts w:ascii="Times New Roman" w:hAnsi="Times New Roman"/>
          <w:b/>
          <w:color w:val="2800FF"/>
          <w:sz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</w:rPr>
        <w:t>Лесняк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Виктория Сергеевна</w:t>
      </w:r>
      <w:r>
        <w:rPr>
          <w:rFonts w:ascii="Times New Roman" w:hAnsi="Times New Roman"/>
          <w:color w:val="000000"/>
          <w:sz w:val="24"/>
        </w:rPr>
        <w:t xml:space="preserve"> Омега, Абсолют Фа </w:t>
      </w:r>
      <w:r>
        <w:rPr>
          <w:rFonts w:ascii="Times New Roman" w:hAnsi="Times New Roman"/>
          <w:color w:val="2800FF"/>
          <w:sz w:val="24"/>
        </w:rPr>
        <w:t>Посвящение:</w:t>
      </w:r>
      <w:r>
        <w:rPr>
          <w:rFonts w:ascii="Times New Roman" w:hAnsi="Times New Roman"/>
          <w:color w:val="FF0000"/>
          <w:sz w:val="24"/>
        </w:rPr>
        <w:t xml:space="preserve"> Посвящённая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/>
          <w:color w:val="000000"/>
          <w:sz w:val="24"/>
        </w:rPr>
        <w:t>Окскость</w:t>
      </w:r>
      <w:proofErr w:type="spellEnd"/>
      <w:r>
        <w:rPr>
          <w:rFonts w:ascii="Times New Roman" w:hAnsi="Times New Roman"/>
          <w:color w:val="000000"/>
          <w:sz w:val="24"/>
        </w:rPr>
        <w:t xml:space="preserve"> Взгляда Эталонами Изначально Вышестоящего Отца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 xml:space="preserve">Реализация Должностной Компетенции </w:t>
      </w:r>
      <w:proofErr w:type="spellStart"/>
      <w:r>
        <w:rPr>
          <w:rFonts w:ascii="Times New Roman" w:hAnsi="Times New Roman"/>
          <w:color w:val="000000"/>
          <w:sz w:val="24"/>
        </w:rPr>
        <w:t>Ипостастно</w:t>
      </w:r>
      <w:proofErr w:type="spellEnd"/>
      <w:r>
        <w:rPr>
          <w:rFonts w:ascii="Times New Roman" w:hAnsi="Times New Roman"/>
          <w:color w:val="000000"/>
          <w:sz w:val="24"/>
        </w:rPr>
        <w:t xml:space="preserve"> Изначально Вышестоящему Отцу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 xml:space="preserve">Внутренний Мир Субъекта Синтезом </w:t>
      </w:r>
      <w:proofErr w:type="spellStart"/>
      <w:r>
        <w:rPr>
          <w:rFonts w:ascii="Times New Roman" w:hAnsi="Times New Roman"/>
          <w:color w:val="000000"/>
          <w:sz w:val="24"/>
        </w:rPr>
        <w:t>Окскости</w:t>
      </w:r>
      <w:proofErr w:type="spellEnd"/>
      <w:r>
        <w:rPr>
          <w:rFonts w:ascii="Times New Roman" w:hAnsi="Times New Roman"/>
          <w:color w:val="000000"/>
          <w:sz w:val="24"/>
        </w:rPr>
        <w:t xml:space="preserve"> Изначально Вышестоящего Отца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Гражданская Позиция Созиданием Изначально Вышестоящего Отца</w:t>
      </w:r>
      <w:r>
        <w:rPr>
          <w:rFonts w:ascii="Times New Roman" w:hAnsi="Times New Roman"/>
          <w:color w:val="000000"/>
          <w:sz w:val="24"/>
        </w:rPr>
        <w:br/>
      </w:r>
    </w:p>
    <w:p w:rsidR="0034421E" w:rsidRPr="0034421E" w:rsidRDefault="0034421E" w:rsidP="0034421E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</w:p>
    <w:sectPr w:rsidR="0034421E" w:rsidRPr="0034421E" w:rsidSect="0034421E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21E"/>
    <w:rsid w:val="0034421E"/>
    <w:rsid w:val="0086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F768C"/>
  <w15:chartTrackingRefBased/>
  <w15:docId w15:val="{75C22CD8-454F-4805-B527-7CC941466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6112</Words>
  <Characters>34844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"КрасЭко"</Company>
  <LinksUpToDate>false</LinksUpToDate>
  <CharactersWithSpaces>40875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Геннадьевна Каленова</dc:creator>
  <cp:keywords/>
  <dc:description/>
  <cp:lastModifiedBy>Полина Геннадьевна Каленова</cp:lastModifiedBy>
  <cp:revision>2</cp:revision>
  <dcterms:created xsi:type="dcterms:W3CDTF">2023-01-26T03:09:00Z</dcterms:created>
  <dcterms:modified xsi:type="dcterms:W3CDTF">2023-01-26T03:12:00Z</dcterms:modified>
</cp:coreProperties>
</file>